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EC1" w:rsidRDefault="00447EC1" w:rsidP="00F44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7EC1" w:rsidRDefault="00447EC1" w:rsidP="00F44A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A90" w:rsidRDefault="00F44A90" w:rsidP="00F44A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5B53B0" w:rsidRDefault="00F44A90" w:rsidP="00F44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выборных должностных лиц </w:t>
      </w:r>
    </w:p>
    <w:p w:rsidR="00F44A90" w:rsidRDefault="001B15CD" w:rsidP="00F44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Сосновоборского</w:t>
      </w:r>
      <w:r w:rsidR="000C5DA3">
        <w:rPr>
          <w:rFonts w:ascii="Times New Roman" w:hAnsi="Times New Roman" w:cs="Times New Roman"/>
          <w:sz w:val="28"/>
          <w:szCs w:val="28"/>
        </w:rPr>
        <w:t xml:space="preserve"> сельсовета Зейского района Амурской области</w:t>
      </w:r>
    </w:p>
    <w:p w:rsidR="00F44A90" w:rsidRDefault="00F44A90" w:rsidP="00F44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01.01.20</w:t>
      </w:r>
      <w:r w:rsidR="0065538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31.12.</w:t>
      </w:r>
      <w:r w:rsidR="00655381">
        <w:rPr>
          <w:rFonts w:ascii="Times New Roman" w:hAnsi="Times New Roman" w:cs="Times New Roman"/>
          <w:sz w:val="28"/>
          <w:szCs w:val="28"/>
        </w:rPr>
        <w:t>20 года</w:t>
      </w:r>
    </w:p>
    <w:p w:rsidR="00447EC1" w:rsidRDefault="00447EC1" w:rsidP="00F44A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17" w:type="dxa"/>
        <w:tblLayout w:type="fixed"/>
        <w:tblLook w:val="04A0"/>
      </w:tblPr>
      <w:tblGrid>
        <w:gridCol w:w="583"/>
        <w:gridCol w:w="1579"/>
        <w:gridCol w:w="1471"/>
        <w:gridCol w:w="1896"/>
        <w:gridCol w:w="1934"/>
        <w:gridCol w:w="1283"/>
        <w:gridCol w:w="1885"/>
        <w:gridCol w:w="2119"/>
        <w:gridCol w:w="1274"/>
        <w:gridCol w:w="830"/>
        <w:gridCol w:w="1363"/>
      </w:tblGrid>
      <w:tr w:rsidR="00F44A90" w:rsidTr="00447EC1">
        <w:trPr>
          <w:trHeight w:val="977"/>
        </w:trPr>
        <w:tc>
          <w:tcPr>
            <w:tcW w:w="583" w:type="dxa"/>
            <w:vMerge w:val="restart"/>
          </w:tcPr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F44A90" w:rsidRPr="00572F77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79" w:type="dxa"/>
            <w:vMerge w:val="restart"/>
          </w:tcPr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</w:t>
            </w:r>
          </w:p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инициалы</w:t>
            </w:r>
          </w:p>
        </w:tc>
        <w:tc>
          <w:tcPr>
            <w:tcW w:w="1471" w:type="dxa"/>
            <w:vMerge w:val="restart"/>
          </w:tcPr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1896" w:type="dxa"/>
            <w:vMerge w:val="restart"/>
          </w:tcPr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</w:t>
            </w:r>
          </w:p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декл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рированного дохода за 20</w:t>
            </w:r>
            <w:r w:rsidR="003D6C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F4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EF42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2" w:type="dxa"/>
            <w:gridSpan w:val="3"/>
          </w:tcPr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щества, принадлежащих на праве собс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венности</w:t>
            </w:r>
          </w:p>
        </w:tc>
        <w:tc>
          <w:tcPr>
            <w:tcW w:w="2119" w:type="dxa"/>
            <w:vMerge w:val="restart"/>
          </w:tcPr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транспортных ср</w:t>
            </w:r>
            <w:r w:rsidR="00EF42C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Start"/>
            <w:r w:rsidR="00EF42C2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надлежащих на праве собс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венности</w:t>
            </w:r>
          </w:p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(вид, марка)</w:t>
            </w:r>
          </w:p>
        </w:tc>
        <w:tc>
          <w:tcPr>
            <w:tcW w:w="3467" w:type="dxa"/>
            <w:gridSpan w:val="3"/>
          </w:tcPr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жимого имущества нах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дящихся в пользовании</w:t>
            </w:r>
          </w:p>
        </w:tc>
      </w:tr>
      <w:tr w:rsidR="00F44A90" w:rsidTr="00447EC1">
        <w:trPr>
          <w:trHeight w:val="146"/>
        </w:trPr>
        <w:tc>
          <w:tcPr>
            <w:tcW w:w="583" w:type="dxa"/>
            <w:vMerge/>
          </w:tcPr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Merge/>
          </w:tcPr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объектов</w:t>
            </w:r>
          </w:p>
          <w:p w:rsidR="00F44A90" w:rsidRDefault="00F44A90" w:rsidP="00EF4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недвижим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283" w:type="dxa"/>
          </w:tcPr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щадь</w:t>
            </w:r>
          </w:p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884" w:type="dxa"/>
          </w:tcPr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:rsidR="00F44A90" w:rsidRDefault="00F44A90" w:rsidP="00EF4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119" w:type="dxa"/>
            <w:vMerge/>
          </w:tcPr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  <w:p w:rsidR="00F44A90" w:rsidRDefault="00F44A90" w:rsidP="00EF4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жимости</w:t>
            </w:r>
          </w:p>
        </w:tc>
        <w:tc>
          <w:tcPr>
            <w:tcW w:w="830" w:type="dxa"/>
          </w:tcPr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363" w:type="dxa"/>
          </w:tcPr>
          <w:p w:rsidR="00F44A90" w:rsidRDefault="00F44A90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  <w:p w:rsidR="00F44A90" w:rsidRDefault="00F44A90" w:rsidP="00EF42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ложения</w:t>
            </w:r>
          </w:p>
        </w:tc>
      </w:tr>
      <w:tr w:rsidR="00447EC1" w:rsidTr="00447EC1">
        <w:trPr>
          <w:trHeight w:val="1022"/>
        </w:trPr>
        <w:tc>
          <w:tcPr>
            <w:tcW w:w="583" w:type="dxa"/>
          </w:tcPr>
          <w:p w:rsidR="00447EC1" w:rsidRDefault="00447EC1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</w:tcPr>
          <w:p w:rsidR="00447EC1" w:rsidRPr="009B2B5B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r w:rsidRPr="009B2B5B">
              <w:rPr>
                <w:rFonts w:ascii="Times New Roman" w:hAnsi="Times New Roman"/>
              </w:rPr>
              <w:t>Ельчин Н.В.</w:t>
            </w:r>
          </w:p>
        </w:tc>
        <w:tc>
          <w:tcPr>
            <w:tcW w:w="1471" w:type="dxa"/>
          </w:tcPr>
          <w:p w:rsidR="00447EC1" w:rsidRPr="009B2B5B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r w:rsidRPr="009B2B5B">
              <w:rPr>
                <w:rFonts w:ascii="Times New Roman" w:hAnsi="Times New Roman"/>
              </w:rPr>
              <w:t>глава  сел</w:t>
            </w:r>
            <w:r w:rsidRPr="009B2B5B">
              <w:rPr>
                <w:rFonts w:ascii="Times New Roman" w:hAnsi="Times New Roman"/>
              </w:rPr>
              <w:t>ь</w:t>
            </w:r>
            <w:r w:rsidRPr="009B2B5B">
              <w:rPr>
                <w:rFonts w:ascii="Times New Roman" w:hAnsi="Times New Roman"/>
              </w:rPr>
              <w:t>совета</w:t>
            </w:r>
          </w:p>
        </w:tc>
        <w:tc>
          <w:tcPr>
            <w:tcW w:w="1896" w:type="dxa"/>
          </w:tcPr>
          <w:p w:rsidR="00447EC1" w:rsidRPr="009B2B5B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10,49</w:t>
            </w:r>
          </w:p>
        </w:tc>
        <w:tc>
          <w:tcPr>
            <w:tcW w:w="1934" w:type="dxa"/>
          </w:tcPr>
          <w:p w:rsidR="00447EC1" w:rsidRPr="009B2B5B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83" w:type="dxa"/>
          </w:tcPr>
          <w:p w:rsidR="00447EC1" w:rsidRPr="009B2B5B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447EC1" w:rsidRPr="009B2B5B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r w:rsidRPr="009B2B5B">
              <w:rPr>
                <w:rFonts w:ascii="Times New Roman" w:hAnsi="Times New Roman"/>
              </w:rPr>
              <w:t>Россия, Аму</w:t>
            </w:r>
            <w:r w:rsidRPr="009B2B5B">
              <w:rPr>
                <w:rFonts w:ascii="Times New Roman" w:hAnsi="Times New Roman"/>
              </w:rPr>
              <w:t>р</w:t>
            </w:r>
            <w:r w:rsidRPr="009B2B5B">
              <w:rPr>
                <w:rFonts w:ascii="Times New Roman" w:hAnsi="Times New Roman"/>
              </w:rPr>
              <w:t>ская обл</w:t>
            </w:r>
            <w:r>
              <w:rPr>
                <w:rFonts w:ascii="Times New Roman" w:hAnsi="Times New Roman"/>
              </w:rPr>
              <w:t>асть</w:t>
            </w:r>
          </w:p>
        </w:tc>
        <w:tc>
          <w:tcPr>
            <w:tcW w:w="2119" w:type="dxa"/>
          </w:tcPr>
          <w:p w:rsidR="00447EC1" w:rsidRPr="009B2B5B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/а «</w:t>
            </w:r>
            <w:proofErr w:type="spellStart"/>
            <w:r>
              <w:rPr>
                <w:rFonts w:ascii="Times New Roman" w:hAnsi="Times New Roman"/>
              </w:rPr>
              <w:t>Тайота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Коро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Спасио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9B2B5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2003</w:t>
            </w:r>
          </w:p>
          <w:p w:rsidR="00447EC1" w:rsidRPr="009B2B5B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</w:p>
        </w:tc>
        <w:tc>
          <w:tcPr>
            <w:tcW w:w="1274" w:type="dxa"/>
          </w:tcPr>
          <w:p w:rsidR="00447EC1" w:rsidRPr="009B2B5B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30" w:type="dxa"/>
          </w:tcPr>
          <w:p w:rsidR="00447EC1" w:rsidRPr="009B2B5B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1363" w:type="dxa"/>
          </w:tcPr>
          <w:p w:rsidR="00447EC1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47EC1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Амурская</w:t>
            </w:r>
          </w:p>
          <w:p w:rsidR="00447EC1" w:rsidRPr="009B2B5B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область</w:t>
            </w:r>
          </w:p>
        </w:tc>
      </w:tr>
      <w:tr w:rsidR="00447EC1" w:rsidTr="00447EC1">
        <w:trPr>
          <w:trHeight w:val="1038"/>
        </w:trPr>
        <w:tc>
          <w:tcPr>
            <w:tcW w:w="583" w:type="dxa"/>
          </w:tcPr>
          <w:p w:rsidR="00447EC1" w:rsidRDefault="00447EC1" w:rsidP="00B50E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</w:tcPr>
          <w:p w:rsidR="00447EC1" w:rsidRPr="009B2B5B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r w:rsidRPr="009B2B5B">
              <w:rPr>
                <w:rFonts w:ascii="Times New Roman" w:hAnsi="Times New Roman"/>
              </w:rPr>
              <w:t>супруга</w:t>
            </w:r>
          </w:p>
        </w:tc>
        <w:tc>
          <w:tcPr>
            <w:tcW w:w="1471" w:type="dxa"/>
          </w:tcPr>
          <w:p w:rsidR="00447EC1" w:rsidRPr="009B2B5B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МБОУ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сновобо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ская СОШ</w:t>
            </w:r>
          </w:p>
        </w:tc>
        <w:tc>
          <w:tcPr>
            <w:tcW w:w="1896" w:type="dxa"/>
          </w:tcPr>
          <w:p w:rsidR="00447EC1" w:rsidRPr="009B2B5B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757,13</w:t>
            </w:r>
          </w:p>
        </w:tc>
        <w:tc>
          <w:tcPr>
            <w:tcW w:w="1934" w:type="dxa"/>
          </w:tcPr>
          <w:p w:rsidR="00447EC1" w:rsidRPr="009B2B5B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r w:rsidRPr="009B2B5B">
              <w:rPr>
                <w:rFonts w:ascii="Times New Roman" w:hAnsi="Times New Roman"/>
              </w:rPr>
              <w:t>Земельный уч</w:t>
            </w:r>
            <w:r w:rsidRPr="009B2B5B">
              <w:rPr>
                <w:rFonts w:ascii="Times New Roman" w:hAnsi="Times New Roman"/>
              </w:rPr>
              <w:t>а</w:t>
            </w:r>
            <w:r w:rsidRPr="009B2B5B">
              <w:rPr>
                <w:rFonts w:ascii="Times New Roman" w:hAnsi="Times New Roman"/>
              </w:rPr>
              <w:t>сток</w:t>
            </w:r>
          </w:p>
        </w:tc>
        <w:tc>
          <w:tcPr>
            <w:tcW w:w="1283" w:type="dxa"/>
          </w:tcPr>
          <w:p w:rsidR="00447EC1" w:rsidRPr="009B2B5B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r w:rsidRPr="009B2B5B">
              <w:rPr>
                <w:rFonts w:ascii="Times New Roman" w:hAnsi="Times New Roman"/>
              </w:rPr>
              <w:t>3389</w:t>
            </w:r>
          </w:p>
        </w:tc>
        <w:tc>
          <w:tcPr>
            <w:tcW w:w="1884" w:type="dxa"/>
          </w:tcPr>
          <w:p w:rsidR="00447EC1" w:rsidRPr="009B2B5B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r w:rsidRPr="009B2B5B">
              <w:rPr>
                <w:rFonts w:ascii="Times New Roman" w:hAnsi="Times New Roman"/>
              </w:rPr>
              <w:t>Россия, Аму</w:t>
            </w:r>
            <w:r w:rsidRPr="009B2B5B">
              <w:rPr>
                <w:rFonts w:ascii="Times New Roman" w:hAnsi="Times New Roman"/>
              </w:rPr>
              <w:t>р</w:t>
            </w:r>
            <w:r w:rsidRPr="009B2B5B">
              <w:rPr>
                <w:rFonts w:ascii="Times New Roman" w:hAnsi="Times New Roman"/>
              </w:rPr>
              <w:t>ская об</w:t>
            </w:r>
            <w:r>
              <w:rPr>
                <w:rFonts w:ascii="Times New Roman" w:hAnsi="Times New Roman"/>
              </w:rPr>
              <w:t>ласть</w:t>
            </w:r>
          </w:p>
        </w:tc>
        <w:tc>
          <w:tcPr>
            <w:tcW w:w="2119" w:type="dxa"/>
          </w:tcPr>
          <w:p w:rsidR="00447EC1" w:rsidRPr="009B2B5B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r w:rsidRPr="009B2B5B">
              <w:rPr>
                <w:rFonts w:ascii="Times New Roman" w:hAnsi="Times New Roman"/>
              </w:rPr>
              <w:t>-</w:t>
            </w:r>
          </w:p>
        </w:tc>
        <w:tc>
          <w:tcPr>
            <w:tcW w:w="1274" w:type="dxa"/>
          </w:tcPr>
          <w:p w:rsidR="00447EC1" w:rsidRPr="009B2B5B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830" w:type="dxa"/>
          </w:tcPr>
          <w:p w:rsidR="00447EC1" w:rsidRPr="009B2B5B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102,0</w:t>
            </w:r>
          </w:p>
        </w:tc>
        <w:tc>
          <w:tcPr>
            <w:tcW w:w="1363" w:type="dxa"/>
          </w:tcPr>
          <w:p w:rsidR="00447EC1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47EC1" w:rsidRPr="009B2B5B" w:rsidRDefault="00447EC1" w:rsidP="00A943E4">
            <w:pPr>
              <w:tabs>
                <w:tab w:val="left" w:pos="1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Амурская область</w:t>
            </w:r>
          </w:p>
        </w:tc>
      </w:tr>
    </w:tbl>
    <w:p w:rsidR="004D285D" w:rsidRDefault="004D285D" w:rsidP="00590475"/>
    <w:sectPr w:rsidR="004D285D" w:rsidSect="00447EC1">
      <w:pgSz w:w="16838" w:h="11906" w:orient="landscape"/>
      <w:pgMar w:top="425" w:right="62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F44A90"/>
    <w:rsid w:val="00095E8E"/>
    <w:rsid w:val="000C5DA3"/>
    <w:rsid w:val="001033C0"/>
    <w:rsid w:val="00120522"/>
    <w:rsid w:val="001379B3"/>
    <w:rsid w:val="001B15CD"/>
    <w:rsid w:val="001B6983"/>
    <w:rsid w:val="002172DC"/>
    <w:rsid w:val="002677FE"/>
    <w:rsid w:val="00292B58"/>
    <w:rsid w:val="00303D3F"/>
    <w:rsid w:val="003D6C43"/>
    <w:rsid w:val="003E3225"/>
    <w:rsid w:val="00447EC1"/>
    <w:rsid w:val="004D285D"/>
    <w:rsid w:val="00546593"/>
    <w:rsid w:val="00590475"/>
    <w:rsid w:val="005B53B0"/>
    <w:rsid w:val="005C0907"/>
    <w:rsid w:val="00655381"/>
    <w:rsid w:val="006B5D36"/>
    <w:rsid w:val="006F5577"/>
    <w:rsid w:val="0070156C"/>
    <w:rsid w:val="0072286D"/>
    <w:rsid w:val="00751CB1"/>
    <w:rsid w:val="00790B28"/>
    <w:rsid w:val="00811EAF"/>
    <w:rsid w:val="00855C8A"/>
    <w:rsid w:val="008805AA"/>
    <w:rsid w:val="00947616"/>
    <w:rsid w:val="009A1A23"/>
    <w:rsid w:val="009B66F1"/>
    <w:rsid w:val="009D01B9"/>
    <w:rsid w:val="009E75F7"/>
    <w:rsid w:val="00A843BF"/>
    <w:rsid w:val="00B227E6"/>
    <w:rsid w:val="00B61EB0"/>
    <w:rsid w:val="00C15854"/>
    <w:rsid w:val="00C47CA6"/>
    <w:rsid w:val="00CE69E0"/>
    <w:rsid w:val="00D82EDC"/>
    <w:rsid w:val="00EC5451"/>
    <w:rsid w:val="00EF42C2"/>
    <w:rsid w:val="00F44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F4F78-6DD9-4106-97F2-1C4B43CC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Поляковский</dc:creator>
  <cp:lastModifiedBy>Специалист</cp:lastModifiedBy>
  <cp:revision>6</cp:revision>
  <dcterms:created xsi:type="dcterms:W3CDTF">2021-02-01T00:07:00Z</dcterms:created>
  <dcterms:modified xsi:type="dcterms:W3CDTF">2021-04-30T04:04:00Z</dcterms:modified>
</cp:coreProperties>
</file>